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7356E" w14:textId="06A5111F" w:rsidR="009B58E3" w:rsidRDefault="00BB3641" w:rsidP="009B58E3">
      <w:pPr>
        <w:widowControl w:val="0"/>
        <w:spacing w:line="240" w:lineRule="auto"/>
        <w:ind w:left="2127"/>
        <w:jc w:val="center"/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</w:pPr>
      <w:r w:rsidRPr="00093053">
        <w:rPr>
          <w:rFonts w:ascii="Lucida Handwriting" w:hAnsi="Lucida Handwriting"/>
          <w:noProof/>
          <w:color w:val="2068F8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820FB9C" wp14:editId="74613F66">
            <wp:simplePos x="0" y="0"/>
            <wp:positionH relativeFrom="column">
              <wp:posOffset>-261620</wp:posOffset>
            </wp:positionH>
            <wp:positionV relativeFrom="paragraph">
              <wp:posOffset>1905</wp:posOffset>
            </wp:positionV>
            <wp:extent cx="1627200" cy="1119600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rally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200" cy="11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06E5" w:rsidRPr="00093053"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  <w:t>6</w:t>
      </w:r>
      <w:r w:rsidR="000658CA" w:rsidRPr="00093053"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  <w:t>ème</w:t>
      </w:r>
      <w:r w:rsidRPr="00093053"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  <w:t xml:space="preserve"> </w:t>
      </w:r>
      <w:proofErr w:type="spellStart"/>
      <w:r w:rsidRPr="00093053"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  <w:t>Rende</w:t>
      </w:r>
      <w:r w:rsidR="009B58E3"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  <w:t>z vous</w:t>
      </w:r>
      <w:proofErr w:type="spellEnd"/>
      <w:r w:rsidR="009B58E3"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  <w:t xml:space="preserve">  des 3 Sources</w:t>
      </w:r>
    </w:p>
    <w:p w14:paraId="4DAE4952" w14:textId="125F4233" w:rsidR="00BB3641" w:rsidRDefault="00B006E5" w:rsidP="009B58E3">
      <w:pPr>
        <w:widowControl w:val="0"/>
        <w:spacing w:line="240" w:lineRule="auto"/>
        <w:ind w:left="2127"/>
        <w:jc w:val="center"/>
        <w:rPr>
          <w:rFonts w:ascii="Lucida Handwriting" w:hAnsi="Lucida Handwriting"/>
          <w:color w:val="FF0000"/>
          <w:sz w:val="40"/>
          <w:szCs w:val="40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</w:pPr>
      <w:r w:rsidRPr="00093053">
        <w:rPr>
          <w:rFonts w:ascii="Lucida Handwriting" w:hAnsi="Lucida Handwriting"/>
          <w:color w:val="FF0000"/>
          <w:sz w:val="40"/>
          <w:szCs w:val="40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>SAMEDI 26</w:t>
      </w:r>
      <w:r w:rsidR="00F2264E" w:rsidRPr="00093053">
        <w:rPr>
          <w:rFonts w:ascii="Lucida Handwriting" w:hAnsi="Lucida Handwriting"/>
          <w:color w:val="FF0000"/>
          <w:sz w:val="40"/>
          <w:szCs w:val="40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 xml:space="preserve"> Avril 202</w:t>
      </w:r>
      <w:r w:rsidR="009B58E3">
        <w:rPr>
          <w:rFonts w:ascii="Lucida Handwriting" w:hAnsi="Lucida Handwriting"/>
          <w:color w:val="FF0000"/>
          <w:sz w:val="40"/>
          <w:szCs w:val="40"/>
          <w14:shadow w14:blurRad="12700" w14:dist="38100" w14:dir="2700000" w14:sx="100000" w14:sy="100000" w14:kx="0" w14:ky="0" w14:algn="tl">
            <w14:srgbClr w14:val="808080"/>
          </w14:shadow>
          <w14:textOutline w14:w="9525" w14:cap="flat" w14:cmpd="sng" w14:algn="ctr">
            <w14:noFill/>
            <w14:prstDash w14:val="solid"/>
            <w14:round/>
          </w14:textOutline>
          <w14:ligatures w14:val="none"/>
        </w:rPr>
        <w:t>5</w:t>
      </w:r>
    </w:p>
    <w:p w14:paraId="754ABEEE" w14:textId="77777777" w:rsidR="009B58E3" w:rsidRPr="009B58E3" w:rsidRDefault="009B58E3" w:rsidP="009B58E3">
      <w:pPr>
        <w:widowControl w:val="0"/>
        <w:spacing w:line="240" w:lineRule="auto"/>
        <w:ind w:left="2127"/>
        <w:jc w:val="center"/>
        <w:rPr>
          <w:rFonts w:ascii="Lucida Handwriting" w:hAnsi="Lucida Handwriting"/>
          <w:b/>
          <w:bCs/>
          <w:color w:val="2068F8"/>
          <w:sz w:val="40"/>
          <w:szCs w:val="40"/>
          <w14:ligatures w14:val="none"/>
        </w:rPr>
      </w:pPr>
    </w:p>
    <w:p w14:paraId="323FB046" w14:textId="77777777" w:rsidR="00BB3641" w:rsidRPr="00062AAA" w:rsidRDefault="00BB3641" w:rsidP="00BB3641">
      <w:pPr>
        <w:widowControl w:val="0"/>
        <w:rPr>
          <w:sz w:val="10"/>
          <w14:ligatures w14:val="none"/>
        </w:rPr>
      </w:pPr>
      <w:r w:rsidRPr="00062AAA">
        <w:rPr>
          <w:sz w:val="10"/>
          <w14:ligatures w14:val="none"/>
        </w:rPr>
        <w:t> </w:t>
      </w:r>
    </w:p>
    <w:p w14:paraId="6C6A3060" w14:textId="7AEA6E8B" w:rsidR="00AD5DDB" w:rsidRDefault="00BB3641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 xml:space="preserve">Rendez-vous </w:t>
      </w:r>
      <w:r w:rsidR="00B07E11">
        <w:rPr>
          <w:rFonts w:ascii="Comic Sans MS" w:hAnsi="Comic Sans MS"/>
          <w:sz w:val="22"/>
          <w:szCs w:val="22"/>
        </w:rPr>
        <w:t>de 8</w:t>
      </w:r>
      <w:r w:rsidR="00FF6834">
        <w:rPr>
          <w:rFonts w:ascii="Comic Sans MS" w:hAnsi="Comic Sans MS"/>
          <w:sz w:val="22"/>
          <w:szCs w:val="22"/>
        </w:rPr>
        <w:t>h</w:t>
      </w:r>
      <w:r w:rsidR="00B07E11">
        <w:rPr>
          <w:rFonts w:ascii="Comic Sans MS" w:hAnsi="Comic Sans MS"/>
          <w:sz w:val="22"/>
          <w:szCs w:val="22"/>
        </w:rPr>
        <w:t xml:space="preserve"> à 9h</w:t>
      </w:r>
      <w:r w:rsidR="00652E0E">
        <w:rPr>
          <w:rFonts w:ascii="Comic Sans MS" w:hAnsi="Comic Sans MS"/>
          <w:sz w:val="22"/>
          <w:szCs w:val="22"/>
        </w:rPr>
        <w:t xml:space="preserve"> </w:t>
      </w:r>
      <w:r w:rsidR="00B006E5">
        <w:rPr>
          <w:rFonts w:ascii="Comic Sans MS" w:hAnsi="Comic Sans MS"/>
          <w:sz w:val="22"/>
          <w:szCs w:val="22"/>
        </w:rPr>
        <w:t>à la mare de Francheville</w:t>
      </w:r>
      <w:r w:rsidR="00B07E11" w:rsidRPr="00C7243F">
        <w:rPr>
          <w:rFonts w:ascii="Comic Sans MS" w:hAnsi="Comic Sans MS"/>
          <w:color w:val="FF0000"/>
          <w:sz w:val="22"/>
          <w:szCs w:val="22"/>
        </w:rPr>
        <w:t xml:space="preserve"> </w:t>
      </w:r>
      <w:r w:rsidR="00B07E11">
        <w:rPr>
          <w:rFonts w:ascii="Comic Sans MS" w:hAnsi="Comic Sans MS"/>
          <w:sz w:val="22"/>
          <w:szCs w:val="22"/>
        </w:rPr>
        <w:t>Présentation des véhicules</w:t>
      </w:r>
      <w:r w:rsidR="00B006E5">
        <w:rPr>
          <w:rFonts w:ascii="Comic Sans MS" w:hAnsi="Comic Sans MS"/>
          <w:sz w:val="22"/>
          <w:szCs w:val="22"/>
        </w:rPr>
        <w:t>.</w:t>
      </w:r>
    </w:p>
    <w:p w14:paraId="505A2CF8" w14:textId="5F7BF103" w:rsidR="00D025D0" w:rsidRPr="00826C46" w:rsidRDefault="00D37929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Café, </w:t>
      </w:r>
      <w:r w:rsidR="00AD37D6">
        <w:rPr>
          <w:rFonts w:ascii="Comic Sans MS" w:hAnsi="Comic Sans MS"/>
          <w:sz w:val="22"/>
          <w:szCs w:val="22"/>
        </w:rPr>
        <w:t>viennoiserie offerte</w:t>
      </w:r>
      <w:r w:rsidR="00371C14">
        <w:rPr>
          <w:rFonts w:ascii="Comic Sans MS" w:hAnsi="Comic Sans MS"/>
          <w:sz w:val="22"/>
          <w:szCs w:val="22"/>
        </w:rPr>
        <w:t xml:space="preserve"> par la municipalité</w:t>
      </w:r>
      <w:r>
        <w:rPr>
          <w:rFonts w:ascii="Comic Sans MS" w:hAnsi="Comic Sans MS"/>
          <w:sz w:val="22"/>
          <w:szCs w:val="22"/>
        </w:rPr>
        <w:t>.</w:t>
      </w:r>
    </w:p>
    <w:p w14:paraId="2E7C0122" w14:textId="58AD3E29" w:rsidR="00BB3641" w:rsidRPr="00826C46" w:rsidRDefault="00BB3641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 xml:space="preserve">Départ à </w:t>
      </w:r>
      <w:r w:rsidR="005875D6" w:rsidRPr="00826C46">
        <w:rPr>
          <w:rFonts w:ascii="Comic Sans MS" w:hAnsi="Comic Sans MS"/>
          <w:sz w:val="22"/>
          <w:szCs w:val="22"/>
        </w:rPr>
        <w:t xml:space="preserve">partir de </w:t>
      </w:r>
      <w:r w:rsidR="00781B33">
        <w:rPr>
          <w:rFonts w:ascii="Comic Sans MS" w:hAnsi="Comic Sans MS"/>
          <w:sz w:val="22"/>
          <w:szCs w:val="22"/>
        </w:rPr>
        <w:t>9</w:t>
      </w:r>
      <w:r w:rsidR="0009415B">
        <w:rPr>
          <w:rFonts w:ascii="Comic Sans MS" w:hAnsi="Comic Sans MS"/>
          <w:sz w:val="22"/>
          <w:szCs w:val="22"/>
        </w:rPr>
        <w:t xml:space="preserve"> </w:t>
      </w:r>
      <w:r w:rsidRPr="00826C46">
        <w:rPr>
          <w:rFonts w:ascii="Comic Sans MS" w:hAnsi="Comic Sans MS"/>
          <w:sz w:val="22"/>
          <w:szCs w:val="22"/>
        </w:rPr>
        <w:t>h</w:t>
      </w:r>
      <w:r w:rsidR="00D37929">
        <w:rPr>
          <w:rFonts w:ascii="Comic Sans MS" w:hAnsi="Comic Sans MS"/>
          <w:sz w:val="22"/>
          <w:szCs w:val="22"/>
        </w:rPr>
        <w:t xml:space="preserve"> </w:t>
      </w:r>
      <w:r w:rsidR="00781B33">
        <w:rPr>
          <w:rFonts w:ascii="Comic Sans MS" w:hAnsi="Comic Sans MS"/>
          <w:sz w:val="22"/>
          <w:szCs w:val="22"/>
        </w:rPr>
        <w:t>30</w:t>
      </w:r>
    </w:p>
    <w:p w14:paraId="6644436D" w14:textId="4552000A" w:rsidR="00826C46" w:rsidRPr="00826C46" w:rsidRDefault="00BB3641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 xml:space="preserve">Arrivée </w:t>
      </w:r>
      <w:r w:rsidR="00B006E5">
        <w:rPr>
          <w:rFonts w:ascii="Comic Sans MS" w:hAnsi="Comic Sans MS"/>
          <w:sz w:val="22"/>
          <w:szCs w:val="22"/>
        </w:rPr>
        <w:t>au foyer rural de Chanceaux</w:t>
      </w:r>
      <w:r w:rsidR="00FF6834">
        <w:rPr>
          <w:rFonts w:ascii="Comic Sans MS" w:hAnsi="Comic Sans MS"/>
          <w:sz w:val="22"/>
          <w:szCs w:val="22"/>
        </w:rPr>
        <w:t>.</w:t>
      </w:r>
      <w:r w:rsidR="000658CA" w:rsidRPr="00826C46">
        <w:rPr>
          <w:rFonts w:ascii="Comic Sans MS" w:hAnsi="Comic Sans MS"/>
          <w:sz w:val="22"/>
          <w:szCs w:val="22"/>
        </w:rPr>
        <w:t xml:space="preserve"> </w:t>
      </w:r>
    </w:p>
    <w:p w14:paraId="63DB90C6" w14:textId="093693F3" w:rsidR="000658CA" w:rsidRDefault="00DD0060" w:rsidP="002258A5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>Buvette et restauration</w:t>
      </w:r>
      <w:r w:rsidR="00D37929">
        <w:rPr>
          <w:rFonts w:ascii="Comic Sans MS" w:hAnsi="Comic Sans MS"/>
          <w:sz w:val="22"/>
          <w:szCs w:val="22"/>
        </w:rPr>
        <w:t>.</w:t>
      </w:r>
      <w:r w:rsidR="000658CA" w:rsidRPr="00826C46">
        <w:rPr>
          <w:rFonts w:ascii="Comic Sans MS" w:hAnsi="Comic Sans MS"/>
          <w:sz w:val="22"/>
          <w:szCs w:val="22"/>
        </w:rPr>
        <w:t xml:space="preserve"> </w:t>
      </w:r>
    </w:p>
    <w:p w14:paraId="6E82D359" w14:textId="704FDEBF" w:rsidR="002F1597" w:rsidRPr="00DB10A8" w:rsidRDefault="00DD0060" w:rsidP="000658CA">
      <w:pPr>
        <w:pStyle w:val="Paragraphedeliste"/>
        <w:numPr>
          <w:ilvl w:val="0"/>
          <w:numId w:val="3"/>
        </w:numPr>
        <w:spacing w:after="0" w:line="286" w:lineRule="auto"/>
        <w:ind w:left="284"/>
        <w:rPr>
          <w:rFonts w:ascii="Comic Sans MS" w:hAnsi="Comic Sans MS"/>
          <w:sz w:val="22"/>
          <w:szCs w:val="22"/>
        </w:rPr>
      </w:pPr>
      <w:r w:rsidRPr="00826C46">
        <w:rPr>
          <w:rFonts w:ascii="Comic Sans MS" w:hAnsi="Comic Sans MS"/>
          <w:sz w:val="22"/>
          <w:szCs w:val="22"/>
        </w:rPr>
        <w:t>Exposition des véhicules</w:t>
      </w:r>
      <w:r w:rsidR="00AC7C19" w:rsidRPr="00826C46">
        <w:rPr>
          <w:rFonts w:ascii="Comic Sans MS" w:hAnsi="Comic Sans MS"/>
          <w:sz w:val="22"/>
          <w:szCs w:val="22"/>
        </w:rPr>
        <w:t xml:space="preserve"> l’après-midi</w:t>
      </w:r>
      <w:r w:rsidR="00DB10A8">
        <w:rPr>
          <w:rFonts w:ascii="Comic Sans MS" w:hAnsi="Comic Sans MS"/>
          <w:sz w:val="22"/>
          <w:szCs w:val="22"/>
        </w:rPr>
        <w:t>.</w:t>
      </w:r>
    </w:p>
    <w:p w14:paraId="2BF2F3DF" w14:textId="77777777" w:rsidR="00062AAA" w:rsidRDefault="000658CA" w:rsidP="00BB3641">
      <w:pPr>
        <w:spacing w:after="0" w:line="286" w:lineRule="auto"/>
        <w:rPr>
          <w:rFonts w:ascii="Comic Sans MS" w:hAnsi="Comic Sans MS"/>
          <w:sz w:val="22"/>
        </w:rPr>
      </w:pPr>
      <w:r w:rsidRPr="0004719E">
        <w:rPr>
          <w:rFonts w:ascii="Comic Sans MS" w:hAnsi="Comic Sans MS"/>
          <w:sz w:val="22"/>
        </w:rPr>
        <w:t>Les participants autorisent l’organisateur à publier toute inte</w:t>
      </w:r>
      <w:r w:rsidR="00826C46" w:rsidRPr="0004719E">
        <w:rPr>
          <w:rFonts w:ascii="Comic Sans MS" w:hAnsi="Comic Sans MS"/>
          <w:sz w:val="22"/>
        </w:rPr>
        <w:t>r</w:t>
      </w:r>
      <w:r w:rsidRPr="0004719E">
        <w:rPr>
          <w:rFonts w:ascii="Comic Sans MS" w:hAnsi="Comic Sans MS"/>
          <w:sz w:val="22"/>
        </w:rPr>
        <w:t>view ou/et reportage photographique</w:t>
      </w:r>
    </w:p>
    <w:p w14:paraId="22827347" w14:textId="77777777" w:rsidR="00826C46" w:rsidRPr="00EA531B" w:rsidRDefault="00826C46" w:rsidP="00BB3641">
      <w:pPr>
        <w:spacing w:after="0" w:line="286" w:lineRule="auto"/>
        <w:rPr>
          <w:rFonts w:ascii="Comic Sans MS" w:hAnsi="Comic Sans MS"/>
          <w:sz w:val="4"/>
          <w:szCs w:val="24"/>
        </w:rPr>
      </w:pPr>
    </w:p>
    <w:p w14:paraId="018D264A" w14:textId="77777777" w:rsidR="00DD0060" w:rsidRDefault="00555E5D" w:rsidP="00AC60C8">
      <w:pPr>
        <w:spacing w:after="0" w:line="240" w:lineRule="auto"/>
        <w:ind w:left="-284"/>
        <w:rPr>
          <w:b/>
          <w:sz w:val="24"/>
          <w:szCs w:val="24"/>
        </w:rPr>
      </w:pPr>
      <w:r w:rsidRPr="00555E5D">
        <w:rPr>
          <w:b/>
          <w:sz w:val="24"/>
          <w:szCs w:val="24"/>
        </w:rPr>
        <w:sym w:font="Wingdings 2" w:char="F025"/>
      </w:r>
      <w:r w:rsidRPr="00555E5D">
        <w:rPr>
          <w:b/>
          <w:sz w:val="24"/>
          <w:szCs w:val="24"/>
        </w:rPr>
        <w:t>-----------------------------------------------------------------------------------------------------------------------</w:t>
      </w:r>
      <w:r w:rsidR="00062AAA">
        <w:rPr>
          <w:b/>
          <w:sz w:val="24"/>
          <w:szCs w:val="24"/>
        </w:rPr>
        <w:t>--------------------</w:t>
      </w:r>
      <w:r w:rsidR="00584459">
        <w:rPr>
          <w:b/>
          <w:sz w:val="24"/>
          <w:szCs w:val="24"/>
        </w:rPr>
        <w:t>---</w:t>
      </w:r>
    </w:p>
    <w:p w14:paraId="1F02A0E7" w14:textId="77777777" w:rsidR="002F1597" w:rsidRPr="00EA531B" w:rsidRDefault="002F1597" w:rsidP="002F1597">
      <w:pPr>
        <w:spacing w:after="0" w:line="286" w:lineRule="auto"/>
        <w:jc w:val="center"/>
        <w:rPr>
          <w:b/>
          <w:sz w:val="6"/>
          <w:szCs w:val="16"/>
        </w:rPr>
      </w:pPr>
    </w:p>
    <w:p w14:paraId="3FF272C4" w14:textId="25CD1CF8" w:rsidR="00B006E5" w:rsidRPr="00B006E5" w:rsidRDefault="002F1597" w:rsidP="00B006E5">
      <w:pPr>
        <w:spacing w:after="0" w:line="286" w:lineRule="auto"/>
        <w:jc w:val="center"/>
        <w:rPr>
          <w:rFonts w:ascii="Arial" w:hAnsi="Arial" w:cs="Arial"/>
          <w:b/>
          <w:sz w:val="24"/>
          <w:szCs w:val="24"/>
        </w:rPr>
      </w:pPr>
      <w:r w:rsidRPr="0004719E">
        <w:rPr>
          <w:rFonts w:ascii="Arial" w:hAnsi="Arial" w:cs="Arial"/>
          <w:b/>
          <w:sz w:val="24"/>
          <w:szCs w:val="24"/>
        </w:rPr>
        <w:t>BULLETIN D’INSCR</w:t>
      </w:r>
      <w:r w:rsidR="00B006E5">
        <w:rPr>
          <w:rFonts w:ascii="Arial" w:hAnsi="Arial" w:cs="Arial"/>
          <w:b/>
          <w:sz w:val="24"/>
          <w:szCs w:val="24"/>
        </w:rPr>
        <w:t>IPTION</w:t>
      </w:r>
    </w:p>
    <w:p w14:paraId="55CB08B3" w14:textId="736500D3" w:rsidR="002F1597" w:rsidRPr="00C7243F" w:rsidRDefault="002F1597" w:rsidP="002F1597">
      <w:pPr>
        <w:spacing w:line="286" w:lineRule="auto"/>
        <w:rPr>
          <w:rFonts w:ascii="Arial" w:hAnsi="Arial" w:cs="Arial"/>
          <w:b/>
          <w:sz w:val="24"/>
          <w:szCs w:val="24"/>
        </w:rPr>
      </w:pPr>
      <w:r w:rsidRPr="00C7243F">
        <w:rPr>
          <w:rFonts w:ascii="Arial" w:hAnsi="Arial" w:cs="Arial"/>
          <w:b/>
          <w:sz w:val="24"/>
          <w:szCs w:val="24"/>
        </w:rPr>
        <w:t>Nom : ……………………………………Prénom :</w:t>
      </w:r>
      <w:r w:rsidR="00FF6834" w:rsidRPr="00C7243F">
        <w:rPr>
          <w:rFonts w:ascii="Arial" w:hAnsi="Arial" w:cs="Arial"/>
          <w:b/>
          <w:sz w:val="24"/>
          <w:szCs w:val="24"/>
        </w:rPr>
        <w:t>……………………..</w:t>
      </w:r>
    </w:p>
    <w:p w14:paraId="69198C06" w14:textId="1F99805C" w:rsidR="002F1597" w:rsidRPr="00FF6834" w:rsidRDefault="002F1597" w:rsidP="002F1597">
      <w:pPr>
        <w:spacing w:line="286" w:lineRule="auto"/>
        <w:rPr>
          <w:rFonts w:ascii="Arial" w:hAnsi="Arial" w:cs="Arial"/>
          <w:b/>
          <w:sz w:val="28"/>
          <w:szCs w:val="28"/>
        </w:rPr>
      </w:pPr>
      <w:r w:rsidRPr="00C7243F">
        <w:rPr>
          <w:rFonts w:ascii="Arial" w:hAnsi="Arial" w:cs="Arial"/>
          <w:b/>
          <w:sz w:val="24"/>
          <w:szCs w:val="24"/>
        </w:rPr>
        <w:t>Tel : …… /…... /..…. /..…. /…...</w:t>
      </w:r>
      <w:r w:rsidRPr="00C7243F">
        <w:rPr>
          <w:rFonts w:ascii="Arial" w:hAnsi="Arial" w:cs="Arial"/>
          <w:b/>
          <w:sz w:val="24"/>
          <w:szCs w:val="24"/>
        </w:rPr>
        <w:tab/>
      </w:r>
      <w:r w:rsidRPr="00C7243F">
        <w:rPr>
          <w:rFonts w:ascii="Arial" w:hAnsi="Arial" w:cs="Arial"/>
          <w:b/>
          <w:sz w:val="22"/>
          <w:szCs w:val="22"/>
        </w:rPr>
        <w:t>Mail :</w:t>
      </w:r>
      <w:r w:rsidR="00B006E5">
        <w:rPr>
          <w:rFonts w:ascii="Arial" w:hAnsi="Arial" w:cs="Arial"/>
          <w:b/>
          <w:sz w:val="22"/>
          <w:szCs w:val="22"/>
        </w:rPr>
        <w:t>…..…………………………………………..</w:t>
      </w:r>
      <w:r w:rsidRPr="00C7243F">
        <w:rPr>
          <w:rFonts w:ascii="Arial" w:hAnsi="Arial" w:cs="Arial"/>
          <w:b/>
          <w:sz w:val="22"/>
          <w:szCs w:val="22"/>
        </w:rPr>
        <w:t>@.</w:t>
      </w:r>
      <w:r w:rsidR="00B006E5">
        <w:rPr>
          <w:rFonts w:ascii="Arial" w:hAnsi="Arial" w:cs="Arial"/>
          <w:b/>
          <w:sz w:val="22"/>
          <w:szCs w:val="22"/>
        </w:rPr>
        <w:t>..............</w:t>
      </w:r>
    </w:p>
    <w:p w14:paraId="141DA995" w14:textId="03A9DEA8" w:rsidR="00AC60C8" w:rsidRPr="00FF6834" w:rsidRDefault="00FF6834" w:rsidP="002F1597">
      <w:pPr>
        <w:spacing w:line="286" w:lineRule="auto"/>
        <w:rPr>
          <w:rFonts w:ascii="Arial" w:hAnsi="Arial" w:cs="Arial"/>
          <w:b/>
          <w:sz w:val="28"/>
          <w:szCs w:val="28"/>
        </w:rPr>
      </w:pPr>
      <w:r w:rsidRPr="00C7243F">
        <w:rPr>
          <w:rFonts w:ascii="Arial" w:hAnsi="Arial" w:cs="Arial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A20F1" wp14:editId="1385E8C2">
                <wp:simplePos x="0" y="0"/>
                <wp:positionH relativeFrom="column">
                  <wp:posOffset>5883275</wp:posOffset>
                </wp:positionH>
                <wp:positionV relativeFrom="paragraph">
                  <wp:posOffset>6985</wp:posOffset>
                </wp:positionV>
                <wp:extent cx="2190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09CE5" id="Rectangle 6" o:spid="_x0000_s1026" style="position:absolute;margin-left:463.25pt;margin-top:.55pt;width:17.2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" filled="f" strokecolor="#1f3763 [1604]" strokeweight="1pt"/>
            </w:pict>
          </mc:Fallback>
        </mc:AlternateContent>
      </w:r>
      <w:r w:rsidRPr="00C7243F">
        <w:rPr>
          <w:rFonts w:ascii="Arial" w:hAnsi="Arial" w:cs="Arial"/>
          <w:b/>
          <w:noProof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F39135" wp14:editId="6C8F8783">
                <wp:simplePos x="0" y="0"/>
                <wp:positionH relativeFrom="column">
                  <wp:posOffset>4470273</wp:posOffset>
                </wp:positionH>
                <wp:positionV relativeFrom="paragraph">
                  <wp:posOffset>9017</wp:posOffset>
                </wp:positionV>
                <wp:extent cx="2190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02F7F" id="Rectangle 5" o:spid="_x0000_s1026" style="position:absolute;margin-left:352pt;margin-top:.7pt;width:17.2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" filled="f" strokecolor="#1f3763 [1604]" strokeweight="1pt"/>
            </w:pict>
          </mc:Fallback>
        </mc:AlternateContent>
      </w:r>
      <w:r w:rsidR="00AC60C8" w:rsidRPr="00C7243F">
        <w:rPr>
          <w:rFonts w:ascii="Arial" w:hAnsi="Arial" w:cs="Arial"/>
          <w:b/>
          <w:noProof/>
          <w:color w:val="E33F2C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2E91F5DD" wp14:editId="2983D240">
            <wp:simplePos x="0" y="0"/>
            <wp:positionH relativeFrom="column">
              <wp:posOffset>-138658</wp:posOffset>
            </wp:positionH>
            <wp:positionV relativeFrom="paragraph">
              <wp:posOffset>279771</wp:posOffset>
            </wp:positionV>
            <wp:extent cx="189781" cy="166363"/>
            <wp:effectExtent l="0" t="0" r="1270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81" cy="1663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1597" w:rsidRPr="00C7243F">
        <w:rPr>
          <w:rFonts w:ascii="Arial" w:hAnsi="Arial" w:cs="Arial"/>
          <w:b/>
          <w:sz w:val="24"/>
          <w:szCs w:val="24"/>
        </w:rPr>
        <w:t>Nombre de personnes : ……………</w:t>
      </w:r>
      <w:r w:rsidR="00EA531B" w:rsidRPr="00C7243F">
        <w:rPr>
          <w:rFonts w:ascii="Arial" w:hAnsi="Arial" w:cs="Arial"/>
          <w:b/>
          <w:sz w:val="24"/>
          <w:szCs w:val="24"/>
        </w:rPr>
        <w:t xml:space="preserve">     </w:t>
      </w:r>
      <w:r w:rsidR="0004719E" w:rsidRPr="00C7243F">
        <w:rPr>
          <w:rFonts w:ascii="Arial" w:hAnsi="Arial" w:cs="Arial"/>
          <w:b/>
          <w:sz w:val="24"/>
          <w:szCs w:val="24"/>
        </w:rPr>
        <w:t xml:space="preserve">     </w:t>
      </w:r>
      <w:r w:rsidR="00EA531B" w:rsidRPr="00C7243F">
        <w:rPr>
          <w:rFonts w:ascii="Arial" w:hAnsi="Arial" w:cs="Arial"/>
          <w:b/>
          <w:sz w:val="24"/>
          <w:szCs w:val="24"/>
        </w:rPr>
        <w:t xml:space="preserve"> </w:t>
      </w:r>
      <w:r w:rsidR="0004719E" w:rsidRPr="00FF6834">
        <w:rPr>
          <w:rFonts w:ascii="Arial" w:hAnsi="Arial" w:cs="Arial"/>
          <w:b/>
          <w:sz w:val="28"/>
          <w:szCs w:val="28"/>
        </w:rPr>
        <w:tab/>
      </w:r>
      <w:r w:rsidR="0004719E" w:rsidRPr="00FF6834">
        <w:rPr>
          <w:rFonts w:ascii="Arial" w:hAnsi="Arial" w:cs="Arial"/>
          <w:b/>
          <w:sz w:val="28"/>
          <w:szCs w:val="28"/>
        </w:rPr>
        <w:tab/>
      </w:r>
      <w:r w:rsidR="00EA531B" w:rsidRPr="00FF6834">
        <w:rPr>
          <w:rFonts w:ascii="Arial" w:hAnsi="Arial" w:cs="Arial"/>
          <w:b/>
          <w:sz w:val="24"/>
          <w:szCs w:val="24"/>
        </w:rPr>
        <w:t>Auto</w:t>
      </w:r>
      <w:r w:rsidR="00EA531B" w:rsidRPr="00FF6834">
        <w:rPr>
          <w:rFonts w:ascii="Arial" w:hAnsi="Arial" w:cs="Arial"/>
          <w:b/>
          <w:sz w:val="24"/>
          <w:szCs w:val="24"/>
        </w:rPr>
        <w:tab/>
      </w:r>
      <w:r w:rsidR="00EA531B" w:rsidRPr="00FF6834">
        <w:rPr>
          <w:rFonts w:ascii="Arial" w:hAnsi="Arial" w:cs="Arial"/>
          <w:b/>
          <w:sz w:val="24"/>
          <w:szCs w:val="24"/>
        </w:rPr>
        <w:tab/>
      </w:r>
      <w:r w:rsidR="00EA531B" w:rsidRPr="00FF6834">
        <w:rPr>
          <w:rFonts w:ascii="Arial" w:hAnsi="Arial" w:cs="Arial"/>
          <w:b/>
          <w:sz w:val="24"/>
          <w:szCs w:val="24"/>
        </w:rPr>
        <w:tab/>
        <w:t>Moto</w:t>
      </w:r>
    </w:p>
    <w:p w14:paraId="19662B9F" w14:textId="77777777" w:rsidR="008424C5" w:rsidRPr="00EF508D" w:rsidRDefault="00AD5DDB" w:rsidP="002F1597">
      <w:pPr>
        <w:spacing w:line="286" w:lineRule="auto"/>
        <w:rPr>
          <w:rFonts w:ascii="Arial" w:hAnsi="Arial" w:cs="Arial"/>
          <w:b/>
          <w:color w:val="FF0000"/>
          <w:sz w:val="24"/>
          <w:szCs w:val="24"/>
        </w:rPr>
      </w:pPr>
      <w:r w:rsidRPr="00EF508D">
        <w:rPr>
          <w:rFonts w:ascii="Arial" w:hAnsi="Arial" w:cs="Arial"/>
          <w:b/>
          <w:color w:val="FF0000"/>
          <w:sz w:val="24"/>
          <w:szCs w:val="24"/>
        </w:rPr>
        <w:t>S</w:t>
      </w:r>
      <w:r w:rsidR="00062AAA" w:rsidRPr="00EF508D">
        <w:rPr>
          <w:rFonts w:ascii="Arial" w:hAnsi="Arial" w:cs="Arial"/>
          <w:b/>
          <w:color w:val="FF0000"/>
          <w:sz w:val="24"/>
          <w:szCs w:val="24"/>
        </w:rPr>
        <w:t>eules les personnes non retenues seront avisée</w:t>
      </w:r>
      <w:r w:rsidR="00AC60C8" w:rsidRPr="00EF508D">
        <w:rPr>
          <w:rFonts w:ascii="Arial" w:hAnsi="Arial" w:cs="Arial"/>
          <w:b/>
          <w:color w:val="FF0000"/>
          <w:sz w:val="24"/>
          <w:szCs w:val="24"/>
        </w:rPr>
        <w:t>s</w:t>
      </w:r>
      <w:r w:rsidR="00062AAA" w:rsidRPr="00EF508D">
        <w:rPr>
          <w:rFonts w:ascii="Arial" w:hAnsi="Arial" w:cs="Arial"/>
          <w:b/>
          <w:color w:val="FF0000"/>
          <w:sz w:val="24"/>
          <w:szCs w:val="24"/>
        </w:rPr>
        <w:t xml:space="preserve"> p</w:t>
      </w:r>
      <w:r w:rsidR="00B006E5" w:rsidRPr="00EF508D">
        <w:rPr>
          <w:rFonts w:ascii="Arial" w:hAnsi="Arial" w:cs="Arial"/>
          <w:b/>
          <w:color w:val="FF0000"/>
          <w:sz w:val="24"/>
          <w:szCs w:val="24"/>
        </w:rPr>
        <w:t>ar Mail</w:t>
      </w:r>
    </w:p>
    <w:p w14:paraId="1D1B56B6" w14:textId="3A438E39" w:rsidR="008424C5" w:rsidRPr="00EF508D" w:rsidRDefault="008424C5" w:rsidP="002F1597">
      <w:pPr>
        <w:spacing w:line="286" w:lineRule="auto"/>
        <w:rPr>
          <w:rFonts w:ascii="Arial" w:hAnsi="Arial" w:cs="Arial"/>
          <w:b/>
          <w:color w:val="FF0000"/>
          <w:sz w:val="24"/>
          <w:szCs w:val="24"/>
        </w:rPr>
      </w:pPr>
      <w:r w:rsidRPr="00EF508D">
        <w:rPr>
          <w:rFonts w:ascii="Arial" w:hAnsi="Arial" w:cs="Arial"/>
          <w:b/>
          <w:color w:val="FF0000"/>
          <w:sz w:val="24"/>
          <w:szCs w:val="24"/>
        </w:rPr>
        <w:t>Inscription : 5 euros par Véhicule</w:t>
      </w:r>
    </w:p>
    <w:p w14:paraId="6FA1538B" w14:textId="1AF7A123" w:rsidR="000A422F" w:rsidRPr="00EF508D" w:rsidRDefault="00EA531B" w:rsidP="002F1597">
      <w:pPr>
        <w:spacing w:line="286" w:lineRule="auto"/>
        <w:rPr>
          <w:rFonts w:ascii="Arial" w:hAnsi="Arial" w:cs="Arial"/>
          <w:b/>
          <w:color w:val="FF0000"/>
          <w:sz w:val="28"/>
          <w:szCs w:val="28"/>
        </w:rPr>
      </w:pPr>
      <w:r w:rsidRPr="00EF508D">
        <w:rPr>
          <w:rFonts w:ascii="Arial" w:hAnsi="Arial" w:cs="Arial"/>
          <w:b/>
          <w:color w:val="FF0000"/>
          <w:sz w:val="24"/>
          <w:szCs w:val="24"/>
        </w:rPr>
        <w:t xml:space="preserve">Participation au repas : </w:t>
      </w:r>
      <w:r w:rsidR="00E64432" w:rsidRPr="00EF508D">
        <w:rPr>
          <w:rFonts w:ascii="Arial" w:hAnsi="Arial" w:cs="Arial"/>
          <w:b/>
          <w:color w:val="FF0000"/>
          <w:sz w:val="24"/>
          <w:szCs w:val="24"/>
        </w:rPr>
        <w:t>Menu</w:t>
      </w:r>
      <w:r w:rsidR="007F2902" w:rsidRPr="00EF508D">
        <w:rPr>
          <w:rFonts w:ascii="Arial" w:hAnsi="Arial" w:cs="Arial"/>
          <w:b/>
          <w:color w:val="FF0000"/>
          <w:sz w:val="24"/>
          <w:szCs w:val="24"/>
        </w:rPr>
        <w:t> :</w:t>
      </w:r>
      <w:r w:rsidR="00E64432" w:rsidRPr="00EF508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722EA0" w:rsidRPr="00EF508D">
        <w:rPr>
          <w:rFonts w:ascii="Arial" w:hAnsi="Arial" w:cs="Arial"/>
          <w:b/>
          <w:color w:val="FF0000"/>
          <w:sz w:val="24"/>
          <w:szCs w:val="24"/>
        </w:rPr>
        <w:t>2</w:t>
      </w:r>
      <w:r w:rsidR="00FF6834" w:rsidRPr="00EF508D">
        <w:rPr>
          <w:rFonts w:ascii="Arial" w:hAnsi="Arial" w:cs="Arial"/>
          <w:b/>
          <w:color w:val="FF0000"/>
          <w:sz w:val="24"/>
          <w:szCs w:val="24"/>
        </w:rPr>
        <w:t>5</w:t>
      </w:r>
      <w:r w:rsidR="005634AB" w:rsidRPr="00EF508D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462317" w:rsidRPr="00EF508D">
        <w:rPr>
          <w:rFonts w:ascii="Arial" w:hAnsi="Arial" w:cs="Arial"/>
          <w:b/>
          <w:color w:val="FF0000"/>
          <w:sz w:val="24"/>
          <w:szCs w:val="24"/>
        </w:rPr>
        <w:t>€</w:t>
      </w:r>
      <w:r w:rsidR="00E64432" w:rsidRPr="00EF508D">
        <w:rPr>
          <w:rFonts w:ascii="Arial" w:hAnsi="Arial" w:cs="Arial"/>
          <w:b/>
          <w:color w:val="FF0000"/>
          <w:sz w:val="24"/>
          <w:szCs w:val="24"/>
        </w:rPr>
        <w:t xml:space="preserve"> (boissons non comprises) </w:t>
      </w:r>
    </w:p>
    <w:p w14:paraId="7FE81CCE" w14:textId="53FEFCA0" w:rsidR="00A0382C" w:rsidRPr="008424C5" w:rsidRDefault="00E64432" w:rsidP="000A422F">
      <w:pPr>
        <w:spacing w:after="0" w:line="286" w:lineRule="auto"/>
        <w:rPr>
          <w:rFonts w:ascii="Arial" w:hAnsi="Arial" w:cs="Arial"/>
          <w:b/>
          <w:sz w:val="24"/>
          <w:szCs w:val="24"/>
        </w:rPr>
      </w:pPr>
      <w:r w:rsidRPr="008424C5">
        <w:rPr>
          <w:rFonts w:ascii="Arial" w:hAnsi="Arial" w:cs="Arial"/>
          <w:b/>
          <w:sz w:val="24"/>
          <w:szCs w:val="24"/>
        </w:rPr>
        <w:t xml:space="preserve">Nombre de personnes …….. </w:t>
      </w:r>
      <w:bookmarkStart w:id="0" w:name="_Hlk191286533"/>
      <w:r w:rsidRPr="008424C5">
        <w:rPr>
          <w:rFonts w:ascii="Arial" w:hAnsi="Arial" w:cs="Arial"/>
          <w:b/>
          <w:sz w:val="24"/>
          <w:szCs w:val="24"/>
        </w:rPr>
        <w:t xml:space="preserve">x </w:t>
      </w:r>
      <w:r w:rsidR="00722EA0" w:rsidRPr="008424C5">
        <w:rPr>
          <w:rFonts w:ascii="Arial" w:hAnsi="Arial" w:cs="Arial"/>
          <w:b/>
          <w:sz w:val="24"/>
          <w:szCs w:val="24"/>
        </w:rPr>
        <w:t>2</w:t>
      </w:r>
      <w:r w:rsidR="00FF6834" w:rsidRPr="008424C5">
        <w:rPr>
          <w:rFonts w:ascii="Arial" w:hAnsi="Arial" w:cs="Arial"/>
          <w:b/>
          <w:sz w:val="24"/>
          <w:szCs w:val="24"/>
        </w:rPr>
        <w:t xml:space="preserve">5 </w:t>
      </w:r>
      <w:r w:rsidRPr="008424C5">
        <w:rPr>
          <w:rFonts w:ascii="Arial" w:hAnsi="Arial" w:cs="Arial"/>
          <w:b/>
          <w:sz w:val="24"/>
          <w:szCs w:val="24"/>
        </w:rPr>
        <w:t>€</w:t>
      </w:r>
      <w:r w:rsidR="00FF6834" w:rsidRPr="008424C5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0A422F" w:rsidRPr="008424C5">
        <w:rPr>
          <w:rFonts w:ascii="Arial" w:hAnsi="Arial" w:cs="Arial"/>
          <w:b/>
          <w:sz w:val="24"/>
          <w:szCs w:val="24"/>
        </w:rPr>
        <w:t>………………</w:t>
      </w:r>
    </w:p>
    <w:p w14:paraId="240B802F" w14:textId="6B3AEF3D" w:rsidR="000A422F" w:rsidRDefault="000A422F" w:rsidP="000A422F">
      <w:pPr>
        <w:spacing w:after="0" w:line="286" w:lineRule="auto"/>
        <w:rPr>
          <w:rFonts w:ascii="Arial" w:hAnsi="Arial" w:cs="Arial"/>
          <w:b/>
          <w:sz w:val="24"/>
          <w:szCs w:val="24"/>
        </w:rPr>
      </w:pPr>
      <w:r w:rsidRPr="008424C5">
        <w:rPr>
          <w:rFonts w:ascii="Arial" w:hAnsi="Arial" w:cs="Arial"/>
          <w:b/>
          <w:sz w:val="24"/>
          <w:szCs w:val="24"/>
        </w:rPr>
        <w:t>Nombre de Véhicules   .……..x   5 €……………….</w:t>
      </w:r>
    </w:p>
    <w:p w14:paraId="4CF3ACC8" w14:textId="3A60D90B" w:rsidR="005774F7" w:rsidRPr="008424C5" w:rsidRDefault="005774F7" w:rsidP="005774F7">
      <w:pPr>
        <w:spacing w:after="0" w:line="28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 : …………..</w:t>
      </w:r>
    </w:p>
    <w:p w14:paraId="3C0F3F92" w14:textId="49103A66" w:rsidR="00E64432" w:rsidRDefault="0050684C" w:rsidP="00C0782D">
      <w:pPr>
        <w:spacing w:after="0" w:line="286" w:lineRule="auto"/>
        <w:rPr>
          <w:rFonts w:ascii="Arial" w:hAnsi="Arial" w:cs="Arial"/>
          <w:b/>
        </w:rPr>
      </w:pPr>
      <w:r w:rsidRPr="002139D9">
        <w:rPr>
          <w:rFonts w:ascii="Arial" w:hAnsi="Arial" w:cs="Arial"/>
          <w:b/>
          <w:u w:val="single"/>
        </w:rPr>
        <w:t>R</w:t>
      </w:r>
      <w:r w:rsidR="00E64432" w:rsidRPr="002139D9">
        <w:rPr>
          <w:rFonts w:ascii="Arial" w:hAnsi="Arial" w:cs="Arial"/>
          <w:b/>
          <w:u w:val="single"/>
        </w:rPr>
        <w:t>èglement à</w:t>
      </w:r>
      <w:r w:rsidR="008B544A" w:rsidRPr="002139D9">
        <w:rPr>
          <w:rFonts w:ascii="Arial" w:hAnsi="Arial" w:cs="Arial"/>
          <w:b/>
          <w:u w:val="single"/>
        </w:rPr>
        <w:t xml:space="preserve"> joindre au bulletin</w:t>
      </w:r>
      <w:r w:rsidR="00E64432" w:rsidRPr="002139D9">
        <w:rPr>
          <w:rFonts w:ascii="Arial" w:hAnsi="Arial" w:cs="Arial"/>
          <w:b/>
          <w:u w:val="single"/>
        </w:rPr>
        <w:t xml:space="preserve"> </w:t>
      </w:r>
      <w:r w:rsidR="008B544A" w:rsidRPr="002139D9">
        <w:rPr>
          <w:rFonts w:ascii="Arial" w:hAnsi="Arial" w:cs="Arial"/>
          <w:b/>
          <w:u w:val="single"/>
        </w:rPr>
        <w:t>d</w:t>
      </w:r>
      <w:r w:rsidR="00E64432" w:rsidRPr="002139D9">
        <w:rPr>
          <w:rFonts w:ascii="Arial" w:hAnsi="Arial" w:cs="Arial"/>
          <w:b/>
          <w:u w:val="single"/>
        </w:rPr>
        <w:t>’inscription</w:t>
      </w:r>
      <w:r w:rsidR="00B74523" w:rsidRPr="002139D9">
        <w:rPr>
          <w:rFonts w:ascii="Arial" w:hAnsi="Arial" w:cs="Arial"/>
          <w:b/>
          <w:u w:val="single"/>
        </w:rPr>
        <w:t> :</w:t>
      </w:r>
      <w:r w:rsidR="00B74523" w:rsidRPr="002139D9">
        <w:rPr>
          <w:rFonts w:ascii="Arial" w:hAnsi="Arial" w:cs="Arial"/>
          <w:b/>
        </w:rPr>
        <w:t xml:space="preserve">   c</w:t>
      </w:r>
      <w:r w:rsidR="0004719E" w:rsidRPr="002139D9">
        <w:rPr>
          <w:rFonts w:ascii="Arial" w:hAnsi="Arial" w:cs="Arial"/>
          <w:b/>
        </w:rPr>
        <w:t>hèque établi</w:t>
      </w:r>
      <w:r w:rsidR="00E64432" w:rsidRPr="002139D9">
        <w:rPr>
          <w:rFonts w:ascii="Arial" w:hAnsi="Arial" w:cs="Arial"/>
          <w:b/>
        </w:rPr>
        <w:t xml:space="preserve"> à l’ordre de</w:t>
      </w:r>
      <w:r w:rsidR="009B6942" w:rsidRPr="002139D9">
        <w:rPr>
          <w:rFonts w:ascii="Arial" w:hAnsi="Arial" w:cs="Arial"/>
          <w:b/>
        </w:rPr>
        <w:t xml:space="preserve"> L’</w:t>
      </w:r>
      <w:r w:rsidR="00FF6834" w:rsidRPr="002139D9">
        <w:rPr>
          <w:rFonts w:ascii="Arial" w:hAnsi="Arial" w:cs="Arial"/>
          <w:b/>
        </w:rPr>
        <w:t>O</w:t>
      </w:r>
      <w:r w:rsidR="009B6942" w:rsidRPr="002139D9">
        <w:rPr>
          <w:rFonts w:ascii="Arial" w:hAnsi="Arial" w:cs="Arial"/>
          <w:b/>
        </w:rPr>
        <w:t xml:space="preserve">ffice de </w:t>
      </w:r>
      <w:r w:rsidR="00FF6834" w:rsidRPr="002139D9">
        <w:rPr>
          <w:rFonts w:ascii="Arial" w:hAnsi="Arial" w:cs="Arial"/>
          <w:b/>
        </w:rPr>
        <w:t>T</w:t>
      </w:r>
      <w:r w:rsidR="009B6942" w:rsidRPr="002139D9">
        <w:rPr>
          <w:rFonts w:ascii="Arial" w:hAnsi="Arial" w:cs="Arial"/>
          <w:b/>
        </w:rPr>
        <w:t>ourisme</w:t>
      </w:r>
      <w:r w:rsidR="007D1640">
        <w:rPr>
          <w:rFonts w:ascii="Arial" w:hAnsi="Arial" w:cs="Arial"/>
          <w:b/>
        </w:rPr>
        <w:t xml:space="preserve"> (</w:t>
      </w:r>
      <w:proofErr w:type="spellStart"/>
      <w:r w:rsidR="007D1640">
        <w:rPr>
          <w:rFonts w:ascii="Arial" w:hAnsi="Arial" w:cs="Arial"/>
          <w:b/>
        </w:rPr>
        <w:t>otfss</w:t>
      </w:r>
      <w:proofErr w:type="spellEnd"/>
      <w:r w:rsidR="007D1640">
        <w:rPr>
          <w:rFonts w:ascii="Arial" w:hAnsi="Arial" w:cs="Arial"/>
          <w:b/>
        </w:rPr>
        <w:t>)</w:t>
      </w:r>
    </w:p>
    <w:p w14:paraId="50887C2B" w14:textId="77777777" w:rsidR="00A77933" w:rsidRPr="002139D9" w:rsidRDefault="00A77933" w:rsidP="00C0782D">
      <w:pPr>
        <w:spacing w:after="0" w:line="286" w:lineRule="auto"/>
        <w:rPr>
          <w:rFonts w:ascii="Arial" w:hAnsi="Arial" w:cs="Arial"/>
          <w:b/>
        </w:rPr>
      </w:pPr>
    </w:p>
    <w:p w14:paraId="5CD51CC6" w14:textId="5D55E784" w:rsidR="00D25AAD" w:rsidRPr="00B437E9" w:rsidRDefault="003E3546" w:rsidP="00D25AAD">
      <w:pPr>
        <w:spacing w:line="286" w:lineRule="auto"/>
        <w:rPr>
          <w:rFonts w:ascii="Arial" w:hAnsi="Arial" w:cs="Arial"/>
          <w:b/>
          <w:sz w:val="28"/>
          <w:szCs w:val="28"/>
        </w:rPr>
      </w:pPr>
      <w:r w:rsidRPr="00FF6834">
        <w:rPr>
          <w:rFonts w:ascii="Arial" w:hAnsi="Arial" w:cs="Arial"/>
          <w:b/>
          <w:sz w:val="28"/>
          <w:szCs w:val="28"/>
        </w:rPr>
        <w:t>Date et Signatur</w:t>
      </w:r>
      <w:r w:rsidR="00FF6834">
        <w:rPr>
          <w:rFonts w:ascii="Arial" w:hAnsi="Arial" w:cs="Arial"/>
          <w:b/>
          <w:sz w:val="28"/>
          <w:szCs w:val="28"/>
        </w:rPr>
        <w:t>e</w:t>
      </w:r>
      <w:r w:rsidR="00093053"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</w:p>
    <w:p w14:paraId="13DEB293" w14:textId="77777777" w:rsidR="00B437E9" w:rsidRPr="00EF508D" w:rsidRDefault="00B437E9" w:rsidP="00B437E9">
      <w:pPr>
        <w:spacing w:line="286" w:lineRule="auto"/>
        <w:ind w:left="2124" w:firstLine="708"/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EF508D">
        <w:rPr>
          <w:rFonts w:ascii="Arial" w:hAnsi="Arial" w:cs="Arial"/>
          <w:b/>
          <w:color w:val="FF0000"/>
          <w:sz w:val="32"/>
          <w:szCs w:val="32"/>
        </w:rPr>
        <w:t xml:space="preserve">MENU à 25 € </w:t>
      </w:r>
    </w:p>
    <w:p w14:paraId="7CF600ED" w14:textId="36311425" w:rsidR="005774F7" w:rsidRPr="00EF508D" w:rsidRDefault="00B437E9" w:rsidP="00B437E9">
      <w:pPr>
        <w:spacing w:line="286" w:lineRule="auto"/>
        <w:ind w:left="2124" w:firstLine="708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EF508D">
        <w:rPr>
          <w:rFonts w:ascii="Arial" w:hAnsi="Arial" w:cs="Arial"/>
          <w:b/>
          <w:color w:val="FF0000"/>
          <w:sz w:val="22"/>
          <w:szCs w:val="22"/>
          <w:u w:val="single"/>
        </w:rPr>
        <w:t>(à préciser choix et nombre)</w:t>
      </w:r>
    </w:p>
    <w:p w14:paraId="6A17740F" w14:textId="2F113E84" w:rsidR="005774F7" w:rsidRDefault="00B437E9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noProof/>
          <w:color w:val="FF0000"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A989A" wp14:editId="53FF33F3">
                <wp:simplePos x="0" y="0"/>
                <wp:positionH relativeFrom="column">
                  <wp:posOffset>3366135</wp:posOffset>
                </wp:positionH>
                <wp:positionV relativeFrom="paragraph">
                  <wp:posOffset>11430</wp:posOffset>
                </wp:positionV>
                <wp:extent cx="3695700" cy="3041650"/>
                <wp:effectExtent l="0" t="0" r="19050" b="25400"/>
                <wp:wrapNone/>
                <wp:docPr id="176901892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041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C4CD90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Œuf pochés panés sauce époisses : ……..</w:t>
                            </w:r>
                          </w:p>
                          <w:p w14:paraId="170ED3F9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  <w:p w14:paraId="2EE6B5F3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Pâté en croute et crudités : ……..</w:t>
                            </w:r>
                          </w:p>
                          <w:p w14:paraId="63DEF17C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Jarret d’agneau au thym : ……..</w:t>
                            </w:r>
                          </w:p>
                          <w:p w14:paraId="7AE30373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  <w:p w14:paraId="72085812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Rosbif : ……..</w:t>
                            </w:r>
                          </w:p>
                          <w:p w14:paraId="4527B023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Gratin provençal : ……..</w:t>
                            </w:r>
                          </w:p>
                          <w:p w14:paraId="1E9D0376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Fromage de nos régions : ……..</w:t>
                            </w:r>
                          </w:p>
                          <w:p w14:paraId="089A8A0E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  <w:p w14:paraId="2BAEF9CD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Fromage blanc et crème sucrée ou salée avec persillade : ……..</w:t>
                            </w:r>
                          </w:p>
                          <w:p w14:paraId="72B20895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Framboisier : ……..</w:t>
                            </w:r>
                          </w:p>
                          <w:p w14:paraId="33003789" w14:textId="77777777" w:rsidR="00B437E9" w:rsidRPr="00EF508D" w:rsidRDefault="00B437E9" w:rsidP="00B437E9">
                            <w:pPr>
                              <w:spacing w:line="286" w:lineRule="auto"/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EF508D"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Café</w:t>
                            </w:r>
                          </w:p>
                          <w:p w14:paraId="70FD1DFD" w14:textId="77777777" w:rsidR="00B437E9" w:rsidRDefault="00B437E9" w:rsidP="00B437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A989A" id="Rectangle 4" o:spid="_x0000_s1026" style="position:absolute;margin-left:265.05pt;margin-top:.9pt;width:291pt;height:23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" fillcolor="white [3201]" strokecolor="white [3212]" strokeweight="1pt">
                <v:textbox>
                  <w:txbxContent>
                    <w:p w14:paraId="16C4CD90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Œuf pochés panés sauce époisses : ……..</w:t>
                      </w:r>
                    </w:p>
                    <w:p w14:paraId="170ED3F9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Ou</w:t>
                      </w:r>
                    </w:p>
                    <w:p w14:paraId="2EE6B5F3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Pâté en croute et crudités : ……..</w:t>
                      </w:r>
                    </w:p>
                    <w:p w14:paraId="63DEF17C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Jarret d’agneau au thym : ……..</w:t>
                      </w:r>
                    </w:p>
                    <w:p w14:paraId="7AE30373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Ou</w:t>
                      </w:r>
                    </w:p>
                    <w:p w14:paraId="72085812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Rosbif : ……..</w:t>
                      </w:r>
                    </w:p>
                    <w:p w14:paraId="4527B023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Gratin provençal : ……..</w:t>
                      </w:r>
                    </w:p>
                    <w:p w14:paraId="1E9D0376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Fromage de nos régions : ……..</w:t>
                      </w:r>
                    </w:p>
                    <w:p w14:paraId="089A8A0E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Ou</w:t>
                      </w:r>
                    </w:p>
                    <w:p w14:paraId="2BAEF9CD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Fromage blanc et crème sucrée ou salée avec persillade : ……..</w:t>
                      </w:r>
                    </w:p>
                    <w:p w14:paraId="72B20895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Framboisier : ……..</w:t>
                      </w:r>
                    </w:p>
                    <w:p w14:paraId="33003789" w14:textId="77777777" w:rsidR="00B437E9" w:rsidRPr="00EF508D" w:rsidRDefault="00B437E9" w:rsidP="00B437E9">
                      <w:pPr>
                        <w:spacing w:line="286" w:lineRule="auto"/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EF508D"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Café</w:t>
                      </w:r>
                    </w:p>
                    <w:p w14:paraId="70FD1DFD" w14:textId="77777777" w:rsidR="00B437E9" w:rsidRDefault="00B437E9" w:rsidP="00B437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582FCAB" w14:textId="6740768F" w:rsidR="00D25AAD" w:rsidRDefault="005774F7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  <w:r>
        <w:rPr>
          <w:rFonts w:ascii="Arial" w:hAnsi="Arial" w:cs="Arial"/>
          <w:b/>
          <w:noProof/>
          <w:color w:val="FF0000"/>
          <w:sz w:val="16"/>
          <w:szCs w:val="16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5FF4F" wp14:editId="7D803C07">
                <wp:simplePos x="0" y="0"/>
                <wp:positionH relativeFrom="column">
                  <wp:posOffset>26035</wp:posOffset>
                </wp:positionH>
                <wp:positionV relativeFrom="paragraph">
                  <wp:posOffset>22225</wp:posOffset>
                </wp:positionV>
                <wp:extent cx="2724150" cy="1936750"/>
                <wp:effectExtent l="0" t="0" r="19050" b="25400"/>
                <wp:wrapNone/>
                <wp:docPr id="29945162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193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BA469" w14:textId="38ED7554" w:rsidR="005774F7" w:rsidRPr="00FF6834" w:rsidRDefault="005774F7" w:rsidP="005774F7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retourner </w:t>
                            </w:r>
                            <w:r w:rsidRPr="00FF68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avant le 1 avril 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78EFE9A" w14:textId="77777777" w:rsidR="005774F7" w:rsidRPr="00FF6834" w:rsidRDefault="005774F7" w:rsidP="005774F7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à : </w:t>
                            </w:r>
                            <w:r w:rsidRPr="00FF683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M. Thierry Portier</w:t>
                            </w:r>
                          </w:p>
                          <w:p w14:paraId="63CA2519" w14:textId="6A1A96C8" w:rsidR="005774F7" w:rsidRPr="00FF6834" w:rsidRDefault="005774F7" w:rsidP="005774F7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2 route de Dijon </w:t>
                            </w:r>
                            <w:r w:rsidR="000B2D1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Cestres</w:t>
                            </w:r>
                          </w:p>
                          <w:p w14:paraId="5CFE110A" w14:textId="19175EBC" w:rsidR="005774F7" w:rsidRPr="00FF6834" w:rsidRDefault="005774F7" w:rsidP="005774F7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21440 Saint Martin du Mont</w:t>
                            </w:r>
                          </w:p>
                          <w:p w14:paraId="19E0881F" w14:textId="77777777" w:rsidR="005774F7" w:rsidRPr="00FF6834" w:rsidRDefault="005774F7" w:rsidP="005774F7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 : 06 46 48 61 89</w:t>
                            </w:r>
                          </w:p>
                          <w:p w14:paraId="55D2DEC8" w14:textId="77777777" w:rsidR="005774F7" w:rsidRPr="00FF6834" w:rsidRDefault="005774F7" w:rsidP="005774F7">
                            <w:pPr>
                              <w:spacing w:after="0" w:line="28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Mail : </w:t>
                            </w:r>
                            <w:hyperlink r:id="rId7" w:history="1">
                              <w:r w:rsidRPr="00FF6834">
                                <w:rPr>
                                  <w:rStyle w:val="Lienhypertexte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portier.thierry@orange.fr</w:t>
                              </w:r>
                            </w:hyperlink>
                            <w:r w:rsidRPr="00FF68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47B96D12" w14:textId="77777777" w:rsidR="005774F7" w:rsidRDefault="005774F7" w:rsidP="005774F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D5FF4F" id="Rectangle 3" o:spid="_x0000_s1027" style="position:absolute;margin-left:2.05pt;margin-top:1.75pt;width:214.5pt;height:15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" fillcolor="white [3201]" strokecolor="white [3212]" strokeweight="1pt">
                <v:textbox>
                  <w:txbxContent>
                    <w:p w14:paraId="176BA469" w14:textId="38ED7554" w:rsidR="005774F7" w:rsidRPr="00FF6834" w:rsidRDefault="005774F7" w:rsidP="005774F7">
                      <w:pPr>
                        <w:spacing w:after="0" w:line="28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retourner </w:t>
                      </w:r>
                      <w:r w:rsidRPr="00FF6834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avant le 1 avril 202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78EFE9A" w14:textId="77777777" w:rsidR="005774F7" w:rsidRPr="00FF6834" w:rsidRDefault="005774F7" w:rsidP="005774F7">
                      <w:pPr>
                        <w:spacing w:after="0" w:line="286" w:lineRule="auto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à : </w:t>
                      </w:r>
                      <w:r w:rsidRPr="00FF683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M. Thierry Portier</w:t>
                      </w:r>
                    </w:p>
                    <w:p w14:paraId="63CA2519" w14:textId="6A1A96C8" w:rsidR="005774F7" w:rsidRPr="00FF6834" w:rsidRDefault="005774F7" w:rsidP="005774F7">
                      <w:pPr>
                        <w:spacing w:after="0" w:line="28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2 route de Dijon </w:t>
                      </w:r>
                      <w:r w:rsidR="000B2D16">
                        <w:rPr>
                          <w:rFonts w:ascii="Arial" w:hAnsi="Arial" w:cs="Arial"/>
                          <w:sz w:val="24"/>
                          <w:szCs w:val="24"/>
                        </w:rPr>
                        <w:t>Cestres</w:t>
                      </w:r>
                    </w:p>
                    <w:p w14:paraId="5CFE110A" w14:textId="19175EBC" w:rsidR="005774F7" w:rsidRPr="00FF6834" w:rsidRDefault="005774F7" w:rsidP="005774F7">
                      <w:pPr>
                        <w:spacing w:after="0" w:line="28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>21440 Saint Martin du Mont</w:t>
                      </w:r>
                    </w:p>
                    <w:p w14:paraId="19E0881F" w14:textId="77777777" w:rsidR="005774F7" w:rsidRPr="00FF6834" w:rsidRDefault="005774F7" w:rsidP="005774F7">
                      <w:pPr>
                        <w:spacing w:after="0" w:line="28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>Tel : 06 46 48 61 89</w:t>
                      </w:r>
                    </w:p>
                    <w:p w14:paraId="55D2DEC8" w14:textId="77777777" w:rsidR="005774F7" w:rsidRPr="00FF6834" w:rsidRDefault="005774F7" w:rsidP="005774F7">
                      <w:pPr>
                        <w:spacing w:after="0" w:line="28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Mail : </w:t>
                      </w:r>
                      <w:hyperlink r:id="rId8" w:history="1">
                        <w:r w:rsidRPr="00FF6834">
                          <w:rPr>
                            <w:rStyle w:val="Lienhypertexte"/>
                            <w:rFonts w:ascii="Arial" w:hAnsi="Arial" w:cs="Arial"/>
                            <w:sz w:val="24"/>
                            <w:szCs w:val="24"/>
                          </w:rPr>
                          <w:t>portier.thierry@orange.fr</w:t>
                        </w:r>
                      </w:hyperlink>
                      <w:r w:rsidRPr="00FF68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47B96D12" w14:textId="77777777" w:rsidR="005774F7" w:rsidRDefault="005774F7" w:rsidP="005774F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1BD0F8" w14:textId="14243B26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3ED352F4" w14:textId="77777777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5749E418" w14:textId="77777777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17D1FA69" w14:textId="77777777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6EF764B0" w14:textId="77777777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2D8FCA6B" w14:textId="77777777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6081FF93" w14:textId="77777777" w:rsidR="00D25AAD" w:rsidRDefault="00D25AAD" w:rsidP="00D25AAD">
      <w:pPr>
        <w:spacing w:line="286" w:lineRule="auto"/>
        <w:rPr>
          <w:rFonts w:ascii="Arial" w:hAnsi="Arial" w:cs="Arial"/>
          <w:b/>
          <w:color w:val="FF0000"/>
          <w:sz w:val="16"/>
          <w:szCs w:val="16"/>
        </w:rPr>
      </w:pPr>
    </w:p>
    <w:p w14:paraId="695EA294" w14:textId="77777777" w:rsidR="00D25AAD" w:rsidRDefault="00D25AAD" w:rsidP="00B437E9">
      <w:pPr>
        <w:spacing w:line="28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3A86AE19" w14:textId="77777777" w:rsidR="00D25AAD" w:rsidRPr="00DB10A8" w:rsidRDefault="00D25AAD" w:rsidP="008D274B">
      <w:pPr>
        <w:spacing w:line="286" w:lineRule="auto"/>
        <w:rPr>
          <w:rFonts w:ascii="Arial" w:hAnsi="Arial" w:cs="Arial"/>
          <w:bCs/>
          <w:sz w:val="24"/>
          <w:szCs w:val="24"/>
        </w:rPr>
      </w:pPr>
    </w:p>
    <w:p w14:paraId="2DC7DA6C" w14:textId="02CB68CE" w:rsidR="002F1597" w:rsidRPr="00DB10A8" w:rsidRDefault="002F1597" w:rsidP="002F1597">
      <w:pPr>
        <w:spacing w:after="0" w:line="286" w:lineRule="auto"/>
        <w:rPr>
          <w:rFonts w:ascii="Arial" w:hAnsi="Arial" w:cs="Arial"/>
          <w:bCs/>
          <w:sz w:val="24"/>
          <w:szCs w:val="24"/>
        </w:rPr>
      </w:pPr>
    </w:p>
    <w:sectPr w:rsidR="002F1597" w:rsidRPr="00DB10A8" w:rsidSect="00980688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24E288E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52350079" o:spid="_x0000_i1025" type="#_x0000_t75" style="width:470.5pt;height:323.5pt;visibility:visible;mso-wrap-style:square">
            <v:imagedata r:id="rId1" o:title=""/>
          </v:shape>
        </w:pict>
      </mc:Choice>
      <mc:Fallback>
        <w:drawing>
          <wp:inline distT="0" distB="0" distL="0" distR="0" wp14:anchorId="492B631E" wp14:editId="20865D87">
            <wp:extent cx="5975350" cy="4108450"/>
            <wp:effectExtent l="0" t="0" r="0" b="0"/>
            <wp:docPr id="452350079" name="Image 45235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10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C304823"/>
    <w:multiLevelType w:val="hybridMultilevel"/>
    <w:tmpl w:val="79E27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D24B6"/>
    <w:multiLevelType w:val="hybridMultilevel"/>
    <w:tmpl w:val="24CADBE2"/>
    <w:lvl w:ilvl="0" w:tplc="5A54CEC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u w:color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535ADF"/>
    <w:multiLevelType w:val="hybridMultilevel"/>
    <w:tmpl w:val="BC7EDDCA"/>
    <w:lvl w:ilvl="0" w:tplc="3AB45A8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428BF"/>
    <w:multiLevelType w:val="hybridMultilevel"/>
    <w:tmpl w:val="9E021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091011">
    <w:abstractNumId w:val="0"/>
  </w:num>
  <w:num w:numId="2" w16cid:durableId="768702097">
    <w:abstractNumId w:val="3"/>
  </w:num>
  <w:num w:numId="3" w16cid:durableId="1263100876">
    <w:abstractNumId w:val="2"/>
  </w:num>
  <w:num w:numId="4" w16cid:durableId="910849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41"/>
    <w:rsid w:val="0004719E"/>
    <w:rsid w:val="00051DCB"/>
    <w:rsid w:val="00062AAA"/>
    <w:rsid w:val="000658CA"/>
    <w:rsid w:val="00093053"/>
    <w:rsid w:val="0009415B"/>
    <w:rsid w:val="000A422F"/>
    <w:rsid w:val="000B2D16"/>
    <w:rsid w:val="000C73F9"/>
    <w:rsid w:val="000E738F"/>
    <w:rsid w:val="001A7C73"/>
    <w:rsid w:val="001D0119"/>
    <w:rsid w:val="002118B2"/>
    <w:rsid w:val="00212552"/>
    <w:rsid w:val="002139D9"/>
    <w:rsid w:val="002258A5"/>
    <w:rsid w:val="0024581D"/>
    <w:rsid w:val="002963BA"/>
    <w:rsid w:val="00296774"/>
    <w:rsid w:val="002F1597"/>
    <w:rsid w:val="00334037"/>
    <w:rsid w:val="0035439C"/>
    <w:rsid w:val="00371C14"/>
    <w:rsid w:val="003C0FB4"/>
    <w:rsid w:val="003C6219"/>
    <w:rsid w:val="003D2CB3"/>
    <w:rsid w:val="003E07C7"/>
    <w:rsid w:val="003E27B8"/>
    <w:rsid w:val="003E3546"/>
    <w:rsid w:val="00443BCF"/>
    <w:rsid w:val="00450A8D"/>
    <w:rsid w:val="00452CE8"/>
    <w:rsid w:val="00462317"/>
    <w:rsid w:val="00480B22"/>
    <w:rsid w:val="0049775E"/>
    <w:rsid w:val="004E10EB"/>
    <w:rsid w:val="004E6A21"/>
    <w:rsid w:val="004F3AA3"/>
    <w:rsid w:val="004F7994"/>
    <w:rsid w:val="005019D4"/>
    <w:rsid w:val="0050684C"/>
    <w:rsid w:val="005430C6"/>
    <w:rsid w:val="00555E5D"/>
    <w:rsid w:val="005634AB"/>
    <w:rsid w:val="005774F7"/>
    <w:rsid w:val="00584459"/>
    <w:rsid w:val="005875D6"/>
    <w:rsid w:val="00601FE3"/>
    <w:rsid w:val="00617AD2"/>
    <w:rsid w:val="006343F1"/>
    <w:rsid w:val="00652E0E"/>
    <w:rsid w:val="006E0054"/>
    <w:rsid w:val="006E21CA"/>
    <w:rsid w:val="006E61D2"/>
    <w:rsid w:val="00710299"/>
    <w:rsid w:val="00720BA2"/>
    <w:rsid w:val="007215C4"/>
    <w:rsid w:val="00722EA0"/>
    <w:rsid w:val="00761134"/>
    <w:rsid w:val="00781B33"/>
    <w:rsid w:val="007D1640"/>
    <w:rsid w:val="007D338E"/>
    <w:rsid w:val="007F2902"/>
    <w:rsid w:val="00812780"/>
    <w:rsid w:val="00826C46"/>
    <w:rsid w:val="008424C5"/>
    <w:rsid w:val="008A3842"/>
    <w:rsid w:val="008A6640"/>
    <w:rsid w:val="008B544A"/>
    <w:rsid w:val="008D274B"/>
    <w:rsid w:val="008F7D7C"/>
    <w:rsid w:val="00910541"/>
    <w:rsid w:val="009258A1"/>
    <w:rsid w:val="00930926"/>
    <w:rsid w:val="00975067"/>
    <w:rsid w:val="00980688"/>
    <w:rsid w:val="009B58E3"/>
    <w:rsid w:val="009B6942"/>
    <w:rsid w:val="00A0382C"/>
    <w:rsid w:val="00A448C6"/>
    <w:rsid w:val="00A77933"/>
    <w:rsid w:val="00AC60C8"/>
    <w:rsid w:val="00AC7C19"/>
    <w:rsid w:val="00AD37D6"/>
    <w:rsid w:val="00AD5DDB"/>
    <w:rsid w:val="00B006E5"/>
    <w:rsid w:val="00B07E11"/>
    <w:rsid w:val="00B35E3D"/>
    <w:rsid w:val="00B437E9"/>
    <w:rsid w:val="00B74523"/>
    <w:rsid w:val="00BA2A3C"/>
    <w:rsid w:val="00BA6C44"/>
    <w:rsid w:val="00BB3641"/>
    <w:rsid w:val="00BE0153"/>
    <w:rsid w:val="00C0782D"/>
    <w:rsid w:val="00C7243F"/>
    <w:rsid w:val="00CA6BC9"/>
    <w:rsid w:val="00D025D0"/>
    <w:rsid w:val="00D25AAD"/>
    <w:rsid w:val="00D37929"/>
    <w:rsid w:val="00D545DB"/>
    <w:rsid w:val="00DB10A8"/>
    <w:rsid w:val="00DD0060"/>
    <w:rsid w:val="00E1637E"/>
    <w:rsid w:val="00E35CEC"/>
    <w:rsid w:val="00E64432"/>
    <w:rsid w:val="00EA531B"/>
    <w:rsid w:val="00EA631D"/>
    <w:rsid w:val="00EF508D"/>
    <w:rsid w:val="00F2264E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36EF"/>
  <w15:chartTrackingRefBased/>
  <w15:docId w15:val="{B007FAA0-9E6E-4C0A-8211-1DE507B0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641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F159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1597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0658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5C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kern w:val="0"/>
      <w:sz w:val="24"/>
      <w:szCs w:val="24"/>
      <w14:ligatures w14:val="none"/>
      <w14:cntxtAlts w14:val="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0054"/>
    <w:rPr>
      <w:rFonts w:ascii="Segoe UI" w:eastAsia="Times New Roman" w:hAnsi="Segoe UI" w:cs="Segoe UI"/>
      <w:color w:val="000000"/>
      <w:kern w:val="28"/>
      <w:sz w:val="18"/>
      <w:szCs w:val="1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8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tier.thierry@orange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rtier.thierry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image" Target="media/image3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DALANCON</dc:creator>
  <cp:keywords/>
  <dc:description/>
  <cp:lastModifiedBy>Thierry Portier</cp:lastModifiedBy>
  <cp:revision>23</cp:revision>
  <cp:lastPrinted>2025-02-24T15:44:00Z</cp:lastPrinted>
  <dcterms:created xsi:type="dcterms:W3CDTF">2025-02-24T09:34:00Z</dcterms:created>
  <dcterms:modified xsi:type="dcterms:W3CDTF">2025-02-24T15:56:00Z</dcterms:modified>
</cp:coreProperties>
</file>